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567349" w14:textId="327BF04F" w:rsidR="00875AB8" w:rsidRDefault="00875AB8">
      <w:r>
        <w:rPr>
          <w:noProof/>
        </w:rPr>
        <w:drawing>
          <wp:inline distT="0" distB="0" distL="0" distR="0" wp14:anchorId="673AF814" wp14:editId="67BF571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C4F7" w14:textId="4E8B8D92" w:rsidR="00875AB8" w:rsidRDefault="00875AB8"/>
    <w:p w14:paraId="5AC2FF44" w14:textId="6AC0F3FE" w:rsidR="00875AB8" w:rsidRDefault="00875AB8">
      <w:r>
        <w:rPr>
          <w:noProof/>
        </w:rPr>
        <w:drawing>
          <wp:inline distT="0" distB="0" distL="0" distR="0" wp14:anchorId="61A0F989" wp14:editId="31AD91D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4007" w14:textId="1633DB01" w:rsidR="00875AB8" w:rsidRDefault="00875AB8">
      <w:r>
        <w:rPr>
          <w:noProof/>
        </w:rPr>
        <w:lastRenderedPageBreak/>
        <w:drawing>
          <wp:inline distT="0" distB="0" distL="0" distR="0" wp14:anchorId="072B52B4" wp14:editId="7033FCF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7D11" w14:textId="767BEEDB" w:rsidR="00976774" w:rsidRDefault="00976774"/>
    <w:p w14:paraId="0B87472A" w14:textId="71E006D1" w:rsidR="00976774" w:rsidRDefault="00976774">
      <w:r>
        <w:rPr>
          <w:noProof/>
        </w:rPr>
        <w:drawing>
          <wp:inline distT="0" distB="0" distL="0" distR="0" wp14:anchorId="71DF77A5" wp14:editId="4CBC60F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7723" w14:textId="28B1BD4D" w:rsidR="00976774" w:rsidRDefault="00976774">
      <w:r>
        <w:rPr>
          <w:noProof/>
        </w:rPr>
        <w:lastRenderedPageBreak/>
        <w:drawing>
          <wp:inline distT="0" distB="0" distL="0" distR="0" wp14:anchorId="60C645B6" wp14:editId="0893C9C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082B" w14:textId="365C0DCF" w:rsidR="00976774" w:rsidRDefault="00976774">
      <w:r>
        <w:rPr>
          <w:noProof/>
        </w:rPr>
        <w:drawing>
          <wp:inline distT="0" distB="0" distL="0" distR="0" wp14:anchorId="0BFE09BC" wp14:editId="0ACB5A8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9D36" w14:textId="376E457A" w:rsidR="00976774" w:rsidRDefault="00976774">
      <w:r>
        <w:rPr>
          <w:noProof/>
        </w:rPr>
        <w:lastRenderedPageBreak/>
        <w:drawing>
          <wp:inline distT="0" distB="0" distL="0" distR="0" wp14:anchorId="6B63B5D6" wp14:editId="21C15E2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211B" w14:textId="4DEDDD0B" w:rsidR="000814CA" w:rsidRDefault="000814CA">
      <w:r>
        <w:rPr>
          <w:noProof/>
        </w:rPr>
        <w:drawing>
          <wp:inline distT="0" distB="0" distL="0" distR="0" wp14:anchorId="08363E8C" wp14:editId="2EF0E1D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CEE8" w14:textId="7B4895DE" w:rsidR="006B6D80" w:rsidRDefault="006B6D80">
      <w:r>
        <w:rPr>
          <w:noProof/>
        </w:rPr>
        <w:lastRenderedPageBreak/>
        <w:drawing>
          <wp:inline distT="0" distB="0" distL="0" distR="0" wp14:anchorId="62D256FA" wp14:editId="6D0E606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6328" w14:textId="3FC75E56" w:rsidR="004F0C7B" w:rsidRDefault="004F0C7B">
      <w:r>
        <w:rPr>
          <w:noProof/>
        </w:rPr>
        <w:drawing>
          <wp:inline distT="0" distB="0" distL="0" distR="0" wp14:anchorId="11E0E7EA" wp14:editId="5E1F901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D5F8" w14:textId="35A66ADD" w:rsidR="00123AB0" w:rsidRDefault="00123AB0">
      <w:r>
        <w:rPr>
          <w:noProof/>
        </w:rPr>
        <w:lastRenderedPageBreak/>
        <w:drawing>
          <wp:inline distT="0" distB="0" distL="0" distR="0" wp14:anchorId="4DF58560" wp14:editId="16F7950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73AE" w14:textId="5E88BA6B" w:rsidR="00133738" w:rsidRDefault="00133738"/>
    <w:tbl>
      <w:tblPr>
        <w:tblpPr w:leftFromText="45" w:rightFromText="45" w:vertAnchor="text"/>
        <w:tblW w:w="9930" w:type="dxa"/>
        <w:tblBorders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30"/>
      </w:tblGrid>
      <w:tr w:rsidR="00133738" w:rsidRPr="00133738" w14:paraId="0EC7738E" w14:textId="77777777" w:rsidTr="00133738">
        <w:tc>
          <w:tcPr>
            <w:tcW w:w="9090" w:type="dxa"/>
            <w:shd w:val="clear" w:color="auto" w:fill="FFFFFF"/>
            <w:tcMar>
              <w:top w:w="375" w:type="dxa"/>
              <w:left w:w="375" w:type="dxa"/>
              <w:bottom w:w="0" w:type="dxa"/>
              <w:right w:w="375" w:type="dxa"/>
            </w:tcMar>
            <w:hideMark/>
          </w:tcPr>
          <w:p w14:paraId="52E0A284" w14:textId="77777777" w:rsidR="00133738" w:rsidRPr="00133738" w:rsidRDefault="00133738" w:rsidP="00133738">
            <w:pPr>
              <w:spacing w:after="0" w:line="384" w:lineRule="atLeast"/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</w:pPr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>Thank you for attending our webinar </w:t>
            </w:r>
            <w:proofErr w:type="spellStart"/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fldChar w:fldCharType="begin"/>
            </w:r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instrText xml:space="preserve"> HYPERLINK "https://apc01.safelinks.protection.outlook.com/?url=https%3A%2F%2Fu3528416.ct.sendgrid.net%2Fls%2Fclick%3Fupn%3Dg9wRt9AavN88s36J1Koavx4fVLHITr3ytvjwLHAz9TYzOKgS-2Bjgi1RAF6jW1ympNWhwzft2zN2CcCYmO-2BkbjoNV2MxIvtcvtYgjB-2FESn6BYEOZKoIi7H6I6fEkep7JT3ZWEs7ddTEyCzU2HVWvVmtrvmANvfRfmj6jxa8zrAqjY-3D4gV3_kHcQQUdtT4jqKVKCznfLT8yosmX3nxS6NqUKBzL1-2F8mUJ0kUbKIvxLy5hfGj-2FePLAtHtJBZbxQFILGwU6WhiUWD1-2FZZGMBTN0T-2BbdNqQ-2BY2KJMbw1xBTcAYjc-2BN5-2FPc508xI5D2SEk-2F2obsdpbQ547bGcgqkRCUChe8xUVzLrU5GkA9aUoHHg4JtC0qv1selBAAKhiJIFrBD-2FZbwJgoupg-3D-3D&amp;data=04%7C01%7Ckaran-verma%40hcl.com%7Ceb716c555f534ee4453f08d926f41255%7C189de737c93a4f5a8b686f4ca9941912%7C0%7C0%7C637583652041702570%7CUnknown%7CTWFpbGZsb3d8eyJWIjoiMC4wLjAwMDAiLCJQIjoiV2luMzIiLCJBTiI6Ik1haWwiLCJXVCI6Mn0%3D%7C1000&amp;sdata=cLJwyuVcX4MF0wPG7LoDqPnjGIYBMLbLpEYmdCyqW2U%3D&amp;reserved=0" \o "Original URL: https://u3528416.ct.sendgrid.net/ls/click?upn=g9wRt9AavN88s36J1Koavx4fVLHITr3ytvjwLHAz9TYzOKgS-2Bjgi1RAF6jW1ympNWhwzft2zN2CcCYmO-2BkbjoNV2MxIvtcvtYgjB-2FESn6BYEOZKoIi7H6I6fEkep7JT3ZWEs7ddTEyCzU2HVWvVmtrvmANvfRfmj6jxa8zrAqjY-3D4gV3_kHcQQUdtT4jqKVKCznfLT8yosmX3nxS6NqUKBzL1-2F8mUJ0kUbKIvxLy5hfGj-2FePLAtHtJBZbxQFILGwU6WhiUWD1-2FZZGMBTN0T-2BbdNqQ-2BY2KJMbw1xBTcAYjc-2BN5-2FPc508xI5D2SEk-2F2obsdpbQ547bGcgqkRCUChe8xUVzLrU5GkA9aUoHHg4JtC0qv1selBAAKhiJIFrBD-2FZbwJgoupg-3D-3D. Click or tap if you trust this link." \t "_blank" </w:instrText>
            </w:r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fldChar w:fldCharType="separate"/>
            </w:r>
            <w:r w:rsidRPr="00133738">
              <w:rPr>
                <w:rFonts w:ascii="Helvetica" w:eastAsia="Times New Roman" w:hAnsi="Helvetica" w:cs="Helvetica"/>
                <w:b/>
                <w:bCs/>
                <w:color w:val="F22F46"/>
                <w:sz w:val="24"/>
                <w:szCs w:val="24"/>
                <w:u w:val="single"/>
                <w:bdr w:val="none" w:sz="0" w:space="0" w:color="auto" w:frame="1"/>
                <w:lang w:eastAsia="en-IN"/>
              </w:rPr>
              <w:t>Liftoff</w:t>
            </w:r>
            <w:proofErr w:type="spellEnd"/>
            <w:r w:rsidRPr="00133738">
              <w:rPr>
                <w:rFonts w:ascii="Helvetica" w:eastAsia="Times New Roman" w:hAnsi="Helvetica" w:cs="Helvetica"/>
                <w:b/>
                <w:bCs/>
                <w:color w:val="F22F46"/>
                <w:sz w:val="24"/>
                <w:szCs w:val="24"/>
                <w:u w:val="single"/>
                <w:bdr w:val="none" w:sz="0" w:space="0" w:color="auto" w:frame="1"/>
                <w:lang w:eastAsia="en-IN"/>
              </w:rPr>
              <w:t xml:space="preserve"> Part 1: Fundamentals</w:t>
            </w:r>
            <w:r w:rsidRPr="00133738">
              <w:rPr>
                <w:rFonts w:ascii="Helvetica" w:eastAsia="Times New Roman" w:hAnsi="Helvetica" w:cs="Helvetica"/>
                <w:color w:val="F22F46"/>
                <w:sz w:val="24"/>
                <w:szCs w:val="24"/>
                <w:u w:val="single"/>
                <w:bdr w:val="none" w:sz="0" w:space="0" w:color="auto" w:frame="1"/>
                <w:lang w:eastAsia="en-IN"/>
              </w:rPr>
              <w:t> </w:t>
            </w:r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fldChar w:fldCharType="end"/>
            </w:r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>! We hope you enjoyed the webinar and found it useful. If you would like to watch it again, you can click </w:t>
            </w:r>
            <w:hyperlink r:id="rId16" w:tgtFrame="_blank" w:tooltip="Original URL: https://u3528416.ct.sendgrid.net/ls/click?upn=g9wRt9AavN88s36J1Koavx4fVLHITr3ytvjwLHAz9TYzOKgS-2Bjgi1RAF6jW1ympNWhwzft2zN2CcCYmO-2BkbjoNV2MxIvtcvtYgjB-2FESn6BYEOZKoIi7H6I6fEkep7JT3ZWEs7ddTEyCzU2HVWvVmtrvmANvfRfmj6jxa8zrAqjY-3DKtzI_kHcQQUdtT4jqKVKCznfLT8yosmX3nxS6NqUKBzL1-2F8mUJ0kUbKIvxLy5hfGj-2FePLhGQznqagc6yoF3QPGFlFlrkjyoym9pcrIxRx7dLr9TeQRB0UFhGzwG38kghgtnYcv79GHG5KWGiNasACsIpp6xmzuKe3RSiR5qI4qpKnEvt-2F1TM0J4tNuS4Dc-2BbGCr8-2FqdtBUxDG6cAiqfGuv3lCAg-3D-3D. Click or tap if you trust this link." w:history="1">
              <w:r w:rsidRPr="00133738">
                <w:rPr>
                  <w:rFonts w:ascii="Helvetica" w:eastAsia="Times New Roman" w:hAnsi="Helvetica" w:cs="Helvetica"/>
                  <w:color w:val="F22F46"/>
                  <w:sz w:val="24"/>
                  <w:szCs w:val="24"/>
                  <w:u w:val="single"/>
                  <w:bdr w:val="none" w:sz="0" w:space="0" w:color="auto" w:frame="1"/>
                  <w:lang w:eastAsia="en-IN"/>
                </w:rPr>
                <w:t>this link</w:t>
              </w:r>
            </w:hyperlink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> to watch the recording.</w:t>
            </w:r>
          </w:p>
        </w:tc>
      </w:tr>
      <w:tr w:rsidR="00133738" w:rsidRPr="00133738" w14:paraId="3938587D" w14:textId="77777777" w:rsidTr="00133738">
        <w:tc>
          <w:tcPr>
            <w:tcW w:w="9090" w:type="dxa"/>
            <w:shd w:val="clear" w:color="auto" w:fill="FFFFFF"/>
            <w:tcMar>
              <w:top w:w="375" w:type="dxa"/>
              <w:left w:w="375" w:type="dxa"/>
              <w:bottom w:w="0" w:type="dxa"/>
              <w:right w:w="375" w:type="dxa"/>
            </w:tcMar>
            <w:hideMark/>
          </w:tcPr>
          <w:p w14:paraId="14A8BAA6" w14:textId="77777777" w:rsidR="00133738" w:rsidRPr="00133738" w:rsidRDefault="00133738" w:rsidP="00133738">
            <w:pPr>
              <w:spacing w:after="0" w:line="384" w:lineRule="atLeast"/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</w:pPr>
            <w:hyperlink r:id="rId17" w:tgtFrame="_blank" w:tooltip="Original URL: https://u3528416.ct.sendgrid.net/ls/click?upn=g9wRt9AavN88s36J1Koavx4fVLHITr3ytvjwLHAz9TYzOKgS-2Bjgi1RAF6jW1ympN0G8Lt8lnRcHAGO2XbhuZ2TFwrvPaXdzWZ-2FNlr1YbH-2BwdRTfXS5F-2Bg-2BjSPeJtw0-2Bsc6XngLz2oS9Jr7x20aU6ZWL2vykzRBTglK7yHEvcV6I-3DQ0Bt_kHcQQUdtT4jqKVKCznfLT8yosmX3nxS6NqUKBzL1-2F8mUJ0kUbKIvxLy5hfGj-2FePLlybA1et1u-2F-2FO58XmEkIWO-2BGvsMH3XYAniRxCydR-2BiXlzZCO9SLm5ZYEGJtPVLTh-2BRyrjfSpAgPb1WVVjj7JLue2kT9Xmbgj-2FgMvH5ykJrp-2BOjiTXxLuvrG10X-2BznkUbcMKclomZtLO-2FvgozVHa03Ww-3D-3D. Click or tap if you trust this link." w:history="1">
              <w:r w:rsidRPr="00133738">
                <w:rPr>
                  <w:rFonts w:ascii="Helvetica" w:eastAsia="Times New Roman" w:hAnsi="Helvetica" w:cs="Helvetica"/>
                  <w:color w:val="F22F46"/>
                  <w:sz w:val="24"/>
                  <w:szCs w:val="24"/>
                  <w:u w:val="single"/>
                  <w:bdr w:val="none" w:sz="0" w:space="0" w:color="auto" w:frame="1"/>
                  <w:lang w:eastAsia="en-IN"/>
                </w:rPr>
                <w:t>Sign up with Twilio now</w:t>
              </w:r>
            </w:hyperlink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>. Apply promo code </w:t>
            </w:r>
            <w:r w:rsidRPr="00133738">
              <w:rPr>
                <w:rFonts w:ascii="inherit" w:eastAsia="Times New Roman" w:hAnsi="inherit" w:cs="Helvetica"/>
                <w:b/>
                <w:bCs/>
                <w:color w:val="2C2C2A"/>
                <w:sz w:val="24"/>
                <w:szCs w:val="24"/>
                <w:u w:val="single"/>
                <w:bdr w:val="none" w:sz="0" w:space="0" w:color="auto" w:frame="1"/>
                <w:lang w:eastAsia="en-IN"/>
              </w:rPr>
              <w:t>LIFTOFF2021APAC2</w:t>
            </w:r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> to get US$20 free credits when you </w:t>
            </w:r>
            <w:hyperlink r:id="rId18" w:tgtFrame="_blank" w:tooltip="Original URL: https://u3528416.ct.sendgrid.net/ls/click?upn=g9wRt9AavN88s36J1Koavx4fVLHITr3ytvjwLHAz9TYzOKgS-2Bjgi1RAF6jW1ympNzkVZ-2FmfpuAww4GmkdwVam9I1r9EFCKmjyNp5qKCKfAdBc4chbi40bqYTMMTfMo6ZK7OA9X-2BAKRp-2Fhy1SLByf89RdZuIzhUPif4NSCvBaZLw-3DBkLZ_kHcQQUdtT4jqKVKCznfLT8yosmX3nxS6NqUKBzL1-2F8mUJ0kUbKIvxLy5hfGj-2FePL49rvt59qysrfwY2o0lzaLnOwa6gh6dbQbSzRJMsF7eesbNCXL6wnAIScA9uVyh2ErT9Oid-2B0Z88RPy9-2BkAoDK5XGcWG0rAJxupgSqLT9lgYT7MyUWjrY0DHk-2FnvmpL-2FRDTpv-2FlJcSx3f0JdLAzh7Dw-3D-3D. Click or tap if you trust this link." w:history="1">
              <w:r w:rsidRPr="00133738">
                <w:rPr>
                  <w:rFonts w:ascii="Helvetica" w:eastAsia="Times New Roman" w:hAnsi="Helvetica" w:cs="Helvetica"/>
                  <w:color w:val="F22F46"/>
                  <w:sz w:val="24"/>
                  <w:szCs w:val="24"/>
                  <w:u w:val="single"/>
                  <w:bdr w:val="none" w:sz="0" w:space="0" w:color="auto" w:frame="1"/>
                  <w:lang w:eastAsia="en-IN"/>
                </w:rPr>
                <w:t>upgrade your account</w:t>
              </w:r>
            </w:hyperlink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>.</w:t>
            </w:r>
          </w:p>
          <w:p w14:paraId="280D1E4A" w14:textId="77777777" w:rsidR="00133738" w:rsidRPr="00133738" w:rsidRDefault="00133738" w:rsidP="00133738">
            <w:pPr>
              <w:spacing w:after="0" w:line="384" w:lineRule="atLeast"/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</w:pPr>
            <w:r w:rsidRPr="00133738"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  <w:br/>
              <w:t>Here are some relevant resources to help you get started:</w:t>
            </w:r>
            <w:r w:rsidRPr="00133738"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  <w:br/>
            </w:r>
            <w:r w:rsidRPr="00133738"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  <w:br/>
            </w:r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 xml:space="preserve">The code from the </w:t>
            </w:r>
            <w:proofErr w:type="spellStart"/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>Liftoff</w:t>
            </w:r>
            <w:proofErr w:type="spellEnd"/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 xml:space="preserve"> webinars is here: https://github.com/philnash/twilio-liftoff</w:t>
            </w:r>
            <w:r w:rsidRPr="00133738"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  <w:br/>
            </w:r>
            <w:r w:rsidRPr="00133738"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  <w:br/>
            </w:r>
            <w:proofErr w:type="spellStart"/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>TwiML</w:t>
            </w:r>
            <w:proofErr w:type="spellEnd"/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>:</w:t>
            </w:r>
          </w:p>
          <w:p w14:paraId="1A4FC843" w14:textId="77777777" w:rsidR="00133738" w:rsidRPr="00133738" w:rsidRDefault="00133738" w:rsidP="00133738">
            <w:pPr>
              <w:numPr>
                <w:ilvl w:val="0"/>
                <w:numId w:val="1"/>
              </w:numPr>
              <w:spacing w:beforeAutospacing="1" w:after="0" w:afterAutospacing="1" w:line="384" w:lineRule="atLeast"/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</w:pPr>
            <w:hyperlink r:id="rId19" w:tgtFrame="_blank" w:tooltip="Original URL: https://u3528416.ct.sendgrid.net/ls/click?upn=g9wRt9AavN88s36J1Koavx4fVLHITr3ytvjwLHAz9TYzOKgS-2Bjgi1RAF6jW1ympNTiKeN4rGe-2BWwxD7tTiozeO-2FUh7-2BbiT-2FpPSm2TxUqjevuwArSNQg3SZ3NgbU7f4j5o0-2BpOuaMdl5N4RbW7QdtvswnfBjf0TpDdMhqJmP91dY-3DiZwD_kHcQQUdtT4jqKVKCznfLT8yosmX3nxS6NqUKBzL1-2F8mUJ0kUbKIvxLy5hfGj-2FePLT7X-2BFYlw5D9VHbMIvs-2BOyMsE0BIQnn2j3v-2FAN-2BFU2-2FId4tM46s3FHP9ovZW9PhpA-2B3BQ5iCVprVyaZ8fjH-2F9h4eCefWEdQi-2F4QEWXjqeGVjdXpJWKj-2FgLe8lKjbew8iXuf0NYeVTSNytBVQy9aqZAQ-3D-3D. Click or tap if you trust this link." w:history="1">
              <w:r w:rsidRPr="00133738">
                <w:rPr>
                  <w:rFonts w:ascii="Helvetica" w:eastAsia="Times New Roman" w:hAnsi="Helvetica" w:cs="Helvetica"/>
                  <w:color w:val="F22F46"/>
                  <w:sz w:val="24"/>
                  <w:szCs w:val="24"/>
                  <w:u w:val="single"/>
                  <w:bdr w:val="none" w:sz="0" w:space="0" w:color="auto" w:frame="1"/>
                  <w:lang w:eastAsia="en-IN"/>
                </w:rPr>
                <w:t xml:space="preserve">What is </w:t>
              </w:r>
              <w:proofErr w:type="spellStart"/>
              <w:r w:rsidRPr="00133738">
                <w:rPr>
                  <w:rFonts w:ascii="Helvetica" w:eastAsia="Times New Roman" w:hAnsi="Helvetica" w:cs="Helvetica"/>
                  <w:color w:val="F22F46"/>
                  <w:sz w:val="24"/>
                  <w:szCs w:val="24"/>
                  <w:u w:val="single"/>
                  <w:bdr w:val="none" w:sz="0" w:space="0" w:color="auto" w:frame="1"/>
                  <w:lang w:eastAsia="en-IN"/>
                </w:rPr>
                <w:t>TwiML</w:t>
              </w:r>
              <w:proofErr w:type="spellEnd"/>
              <w:r w:rsidRPr="00133738">
                <w:rPr>
                  <w:rFonts w:ascii="Helvetica" w:eastAsia="Times New Roman" w:hAnsi="Helvetica" w:cs="Helvetica"/>
                  <w:color w:val="F22F46"/>
                  <w:sz w:val="24"/>
                  <w:szCs w:val="24"/>
                  <w:u w:val="single"/>
                  <w:bdr w:val="none" w:sz="0" w:space="0" w:color="auto" w:frame="1"/>
                  <w:lang w:eastAsia="en-IN"/>
                </w:rPr>
                <w:t>?</w:t>
              </w:r>
            </w:hyperlink>
          </w:p>
          <w:p w14:paraId="01C281D8" w14:textId="77777777" w:rsidR="00133738" w:rsidRPr="00133738" w:rsidRDefault="00133738" w:rsidP="00133738">
            <w:pPr>
              <w:numPr>
                <w:ilvl w:val="0"/>
                <w:numId w:val="1"/>
              </w:numPr>
              <w:spacing w:beforeAutospacing="1" w:after="0" w:afterAutospacing="1" w:line="384" w:lineRule="atLeast"/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</w:pPr>
            <w:hyperlink r:id="rId20" w:tgtFrame="_blank" w:tooltip="Original URL: https://u3528416.ct.sendgrid.net/ls/click?upn=g9wRt9AavN88s36J1Koavx4fVLHITr3ytvjwLHAz9TYzOKgS-2Bjgi1RAF6jW1ympNNMACWg-2FViBizacTWsafxwnrVI-2FOxz7vdBk0D5BunNCTsvk4FhPfdFMWDWPsrBwGrxKFPKaiFhWOR2JrGiPBi770OuOgC5UX7fOLZy8L7Na0-3Deszk_kHcQQUdtT4jqKVKCznfLT8yosmX3nxS6NqUKBzL1-2F8mUJ0kUbKIvxLy5hfGj-2FePLg6b7YH3U2aYkzCxDUxyp7csC74vmutdKkQKLSG3ysFbFqqhL0fnXKdOqPYYdMzcqEVgoy-2B-2FQBvacedrqawBUFvzM3nJPG4uCo35WbEFI6QZMwL6g5ulVbrZ9dDc6SKCbkQV3uJmTYtO5tQ09aOWihg-3D-3D. Click or tap if you trust this link." w:history="1">
              <w:r w:rsidRPr="00133738">
                <w:rPr>
                  <w:rFonts w:ascii="Helvetica" w:eastAsia="Times New Roman" w:hAnsi="Helvetica" w:cs="Helvetica"/>
                  <w:color w:val="F22F46"/>
                  <w:sz w:val="24"/>
                  <w:szCs w:val="24"/>
                  <w:u w:val="single"/>
                  <w:bdr w:val="none" w:sz="0" w:space="0" w:color="auto" w:frame="1"/>
                  <w:lang w:eastAsia="en-IN"/>
                </w:rPr>
                <w:t xml:space="preserve">Voice </w:t>
              </w:r>
              <w:proofErr w:type="spellStart"/>
              <w:r w:rsidRPr="00133738">
                <w:rPr>
                  <w:rFonts w:ascii="Helvetica" w:eastAsia="Times New Roman" w:hAnsi="Helvetica" w:cs="Helvetica"/>
                  <w:color w:val="F22F46"/>
                  <w:sz w:val="24"/>
                  <w:szCs w:val="24"/>
                  <w:u w:val="single"/>
                  <w:bdr w:val="none" w:sz="0" w:space="0" w:color="auto" w:frame="1"/>
                  <w:lang w:eastAsia="en-IN"/>
                </w:rPr>
                <w:t>TwiML</w:t>
              </w:r>
              <w:proofErr w:type="spellEnd"/>
            </w:hyperlink>
          </w:p>
          <w:p w14:paraId="1DFBE43B" w14:textId="77777777" w:rsidR="00133738" w:rsidRPr="00133738" w:rsidRDefault="00133738" w:rsidP="00133738">
            <w:pPr>
              <w:numPr>
                <w:ilvl w:val="0"/>
                <w:numId w:val="1"/>
              </w:numPr>
              <w:spacing w:beforeAutospacing="1" w:after="0" w:afterAutospacing="1" w:line="384" w:lineRule="atLeast"/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</w:pPr>
            <w:hyperlink r:id="rId21" w:tgtFrame="_blank" w:tooltip="Original URL: https://u3528416.ct.sendgrid.net/ls/click?upn=g9wRt9AavN88s36J1Koavx4fVLHITr3ytvjwLHAz9TYzOKgS-2Bjgi1RAF6jW1ympNWp8TDg0gabyT3DsKCLNtzErLlfRM87tEpLqwdw6nWlVfJddzJo4YfP5Aroajjzp8Ic5SGyTb0VNaerHpnO9GYo4gTn4yJhvK17ZWALqJ1ak-3DBI_3_kHcQQUdtT4jqKVKCznfLT8yosmX3nxS6NqUKBzL1-2F8mUJ0kUbKIvxLy5hfGj-2FePLMjK13O2-2Bbn7nPmXvsHeIfQzhZ-2BJ2Axh0Fi0PFSF0BhmQMgXAuNaMa9JNUUdpP3ieZFiyoNfEZRvAhlmzLRljJeP9oSYpG9dbnKRNKXy8mxtMKWYGJM-2FznRdyzYhO6x-2FpsOuke5DN-2Bbo9jBGSYwUVCA-3D-3D. Click or tap if you trust this link." w:history="1">
              <w:r w:rsidRPr="00133738">
                <w:rPr>
                  <w:rFonts w:ascii="Helvetica" w:eastAsia="Times New Roman" w:hAnsi="Helvetica" w:cs="Helvetica"/>
                  <w:color w:val="F22F46"/>
                  <w:sz w:val="24"/>
                  <w:szCs w:val="24"/>
                  <w:u w:val="single"/>
                  <w:bdr w:val="none" w:sz="0" w:space="0" w:color="auto" w:frame="1"/>
                  <w:lang w:eastAsia="en-IN"/>
                </w:rPr>
                <w:t xml:space="preserve">Messaging </w:t>
              </w:r>
              <w:proofErr w:type="spellStart"/>
              <w:r w:rsidRPr="00133738">
                <w:rPr>
                  <w:rFonts w:ascii="Helvetica" w:eastAsia="Times New Roman" w:hAnsi="Helvetica" w:cs="Helvetica"/>
                  <w:color w:val="F22F46"/>
                  <w:sz w:val="24"/>
                  <w:szCs w:val="24"/>
                  <w:u w:val="single"/>
                  <w:bdr w:val="none" w:sz="0" w:space="0" w:color="auto" w:frame="1"/>
                  <w:lang w:eastAsia="en-IN"/>
                </w:rPr>
                <w:t>TwiML</w:t>
              </w:r>
              <w:proofErr w:type="spellEnd"/>
            </w:hyperlink>
          </w:p>
          <w:p w14:paraId="636F7E14" w14:textId="77777777" w:rsidR="00133738" w:rsidRPr="00133738" w:rsidRDefault="00133738" w:rsidP="00133738">
            <w:pPr>
              <w:spacing w:after="0" w:line="384" w:lineRule="atLeast"/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</w:pPr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>Webhooks:</w:t>
            </w:r>
          </w:p>
          <w:p w14:paraId="4744C385" w14:textId="77777777" w:rsidR="00133738" w:rsidRPr="00133738" w:rsidRDefault="00133738" w:rsidP="00133738">
            <w:pPr>
              <w:numPr>
                <w:ilvl w:val="0"/>
                <w:numId w:val="2"/>
              </w:numPr>
              <w:spacing w:beforeAutospacing="1" w:after="0" w:afterAutospacing="1" w:line="384" w:lineRule="atLeast"/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</w:pPr>
            <w:hyperlink r:id="rId22" w:tgtFrame="_blank" w:tooltip="Original URL: https://u3528416.ct.sendgrid.net/ls/click?upn=g9wRt9AavN88s36J1Koavx4fVLHITr3ytvjwLHAz9TYzOKgS-2Bjgi1RAF6jW1ympNTb5V2K-2FvQiueejMZBRs2ucTAHjmiCV2PrC1JlnqG-2FZJVDuHASkj21PexPrkrF4LdI5hc0b1wrk2oTtm5UIJSUuHk6UmwqnBmamLWRtgkPrQ-3DdbID_kHcQQUdtT4jqKVKCznfLT8yosmX3nxS6NqUKBzL1-2F8mUJ0kUbKIvxLy5hfGj-2FePLDdzupLJSSmVbjXnl64dKOz0H1yU4bXiVlce5J035xLZg-2Byqs-2FX-2FSWkW1e-2FGIL0FyVbqabd-2F4IArnIyPiFvJ-2F0R-2FB667LrKKs45nBfKQXzbYPHUJPUwAxdIN-2FXC3NqHmk2HZxGBbUfDzfkHxRnkdjQw-3D-3D. Click or tap if you trust this link." w:history="1">
              <w:r w:rsidRPr="00133738">
                <w:rPr>
                  <w:rFonts w:ascii="Helvetica" w:eastAsia="Times New Roman" w:hAnsi="Helvetica" w:cs="Helvetica"/>
                  <w:color w:val="F22F46"/>
                  <w:sz w:val="24"/>
                  <w:szCs w:val="24"/>
                  <w:u w:val="single"/>
                  <w:bdr w:val="none" w:sz="0" w:space="0" w:color="auto" w:frame="1"/>
                  <w:lang w:eastAsia="en-IN"/>
                </w:rPr>
                <w:t>What is a webhook?</w:t>
              </w:r>
            </w:hyperlink>
          </w:p>
          <w:p w14:paraId="340DA1A1" w14:textId="77777777" w:rsidR="00133738" w:rsidRPr="00133738" w:rsidRDefault="00133738" w:rsidP="00133738">
            <w:pPr>
              <w:numPr>
                <w:ilvl w:val="0"/>
                <w:numId w:val="2"/>
              </w:numPr>
              <w:spacing w:beforeAutospacing="1" w:after="0" w:afterAutospacing="1" w:line="384" w:lineRule="atLeast"/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</w:pPr>
            <w:hyperlink r:id="rId23" w:tgtFrame="_blank" w:tooltip="Original URL: https://u3528416.ct.sendgrid.net/ls/click?upn=g9wRt9AavN88s36J1Koavx4fVLHITr3ytvjwLHAz9TYzOKgS-2Bjgi1RAF6jW1ympNItw-2F61inA9SA-2BQOGDoqahLOAk5j2uVmxEg5jG-2FM3evvYNVfObR4hL0-2Fvs3TXkmtIzmdlBMMZDAPbAED6k3-2FKq-2FcV-2FXRUEXl0uBfp85Vc-2B0A-3DDi3W_kHcQQUdtT4jqKVKCznfLT8yosmX3nxS6NqUKBzL1-2F8mUJ0kUbKIvxLy5hfGj-2FePLMtDwotIBUTA3Y1DsZ6FQWfvYKMDtTH8n4C42Keo-2BRhsPT5s9RQcDBpMOTaZmJRPdQjVvcMxVaIxxFjVqGaf9AbuRzeLXZ-2B-2B523xiOcZwixKpg79giAiFmQatFs05Y9-2FiyoiTANTiF7IZeIh24NtrdA-3D-3D. Click or tap if you trust this link." w:history="1">
              <w:r w:rsidRPr="00133738">
                <w:rPr>
                  <w:rFonts w:ascii="Helvetica" w:eastAsia="Times New Roman" w:hAnsi="Helvetica" w:cs="Helvetica"/>
                  <w:color w:val="F22F46"/>
                  <w:sz w:val="24"/>
                  <w:szCs w:val="24"/>
                  <w:u w:val="single"/>
                  <w:bdr w:val="none" w:sz="0" w:space="0" w:color="auto" w:frame="1"/>
                  <w:lang w:eastAsia="en-IN"/>
                </w:rPr>
                <w:t>How to use Twilio webhooks</w:t>
              </w:r>
            </w:hyperlink>
          </w:p>
          <w:p w14:paraId="09FE6EF0" w14:textId="77777777" w:rsidR="00133738" w:rsidRPr="00133738" w:rsidRDefault="00133738" w:rsidP="00133738">
            <w:pPr>
              <w:numPr>
                <w:ilvl w:val="0"/>
                <w:numId w:val="2"/>
              </w:numPr>
              <w:spacing w:beforeAutospacing="1" w:after="0" w:afterAutospacing="1" w:line="384" w:lineRule="atLeast"/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</w:pPr>
            <w:hyperlink r:id="rId24" w:tgtFrame="_blank" w:tooltip="Original URL: https://u3528416.ct.sendgrid.net/ls/click?upn=g9wRt9AavN88s36J1Koavx4fVLHITr3ytvjwLHAz9TYzOKgS-2Bjgi1RAF6jW1ympNe8L5OfYqmOJM3NZHyrbQIRbXUvud6mXIq33yMEXfGyGoNxqOS0ypYvRyuT-2BJ4Vb8yrqtgzF0qxmdM72RrfvGbjCSOc0rzdRhYBFcVfBLmu8-3D8PZX_kHcQQUdtT4jqKVKCznfLT8yosmX3nxS6NqUKBzL1-2F8mUJ0kUbKIvxLy5hfGj-2FePL0CBswWb96pN-2Bks-2BjPkXQfuEOWRpFZb3lUzXbYx3Dxlea6v5460nb7JTLL-2Ben-2FlJcwFU-2B1aoeM3j-2F4ujlaGsSg0fJ6qHhZKnR8pSk1unc28VYiKq-2F58NyZOl6l3lEuozTdYqad-2BGyR62ny9iiX9Gczw-3D-3D. Click or tap if you trust this link." w:history="1">
              <w:r w:rsidRPr="00133738">
                <w:rPr>
                  <w:rFonts w:ascii="Helvetica" w:eastAsia="Times New Roman" w:hAnsi="Helvetica" w:cs="Helvetica"/>
                  <w:color w:val="F22F46"/>
                  <w:sz w:val="24"/>
                  <w:szCs w:val="24"/>
                  <w:u w:val="single"/>
                  <w:bdr w:val="none" w:sz="0" w:space="0" w:color="auto" w:frame="1"/>
                  <w:lang w:eastAsia="en-IN"/>
                </w:rPr>
                <w:t>Getting started with Twilio webhooks</w:t>
              </w:r>
            </w:hyperlink>
          </w:p>
          <w:p w14:paraId="00F2B1AD" w14:textId="77777777" w:rsidR="00133738" w:rsidRPr="00133738" w:rsidRDefault="00133738" w:rsidP="00133738">
            <w:pPr>
              <w:spacing w:after="0" w:line="384" w:lineRule="atLeast"/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</w:pPr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>The REST API</w:t>
            </w:r>
          </w:p>
          <w:p w14:paraId="7996EE12" w14:textId="77777777" w:rsidR="00133738" w:rsidRPr="00133738" w:rsidRDefault="00133738" w:rsidP="00133738">
            <w:pPr>
              <w:numPr>
                <w:ilvl w:val="0"/>
                <w:numId w:val="3"/>
              </w:numPr>
              <w:spacing w:beforeAutospacing="1" w:after="0" w:afterAutospacing="1" w:line="384" w:lineRule="atLeast"/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</w:pPr>
            <w:hyperlink r:id="rId25" w:tgtFrame="_blank" w:tooltip="Original URL: https://u3528416.ct.sendgrid.net/ls/click?upn=g9wRt9AavN88s36J1Koavx4fVLHITr3ytvjwLHAz9TYzOKgS-2Bjgi1RAF6jW1ympNsa2-2FUQ95-2BYhmhJSUD-2BAcG3VmUCUhs5VK2v13p6tsrR-2BUaLohggxDttDq-2FVCXZmzooy4vBK2QP2gi-2F4CxDKbfSN4sz-2BAAbeLMrrNCTYLLHQ4-3Dz936_kHcQQUdtT4jqKVKCznfLT8yosmX3nxS6NqUKBzL1-2F8mUJ0kUbKIvxLy5hfGj-2FePLsWrjSlEEB5Q7NmnH7iCp2-2FSkbrwpSOVl8tWsl7Bo8Qs8yRX2oyxgMEf9i7-2FhZ45gl4Q-2FIPmrq7BZ063ZlpFZxVf2Gj4aLXZQfKJGh-2BSI7Pl4lvBUTI9-2B9wVPmEPEfuIKGp8oeSqZUqjL8soqGfBSXw-3D-3D. Click or tap if you trust this link." w:history="1">
              <w:r w:rsidRPr="00133738">
                <w:rPr>
                  <w:rFonts w:ascii="Helvetica" w:eastAsia="Times New Roman" w:hAnsi="Helvetica" w:cs="Helvetica"/>
                  <w:color w:val="F22F46"/>
                  <w:sz w:val="24"/>
                  <w:szCs w:val="24"/>
                  <w:u w:val="single"/>
                  <w:bdr w:val="none" w:sz="0" w:space="0" w:color="auto" w:frame="1"/>
                  <w:lang w:eastAsia="en-IN"/>
                </w:rPr>
                <w:t>Making HTTP requests to the Twilio API</w:t>
              </w:r>
            </w:hyperlink>
          </w:p>
          <w:p w14:paraId="2E381989" w14:textId="77777777" w:rsidR="00133738" w:rsidRPr="00133738" w:rsidRDefault="00133738" w:rsidP="00133738">
            <w:pPr>
              <w:numPr>
                <w:ilvl w:val="0"/>
                <w:numId w:val="3"/>
              </w:numPr>
              <w:spacing w:beforeAutospacing="1" w:after="0" w:afterAutospacing="1" w:line="384" w:lineRule="atLeast"/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</w:pPr>
            <w:hyperlink r:id="rId26" w:tgtFrame="_blank" w:tooltip="Original URL: https://u3528416.ct.sendgrid.net/ls/click?upn=g9wRt9AavN88s36J1Koavx4fVLHITr3ytvjwLHAz9TYzOKgS-2Bjgi1RAF6jW1ympNYPthLO4pUPxhVsU1zQ0DozpopBclS14Ss7zxfZntwTZxZQn-2FTPhAJF-2BzDmVSsMMvMngJI0r-2BrawT3C5Y-2BiZLBTOhh4a7MhWOHnqCj4swaiQ-3DCRAi_kHcQQUdtT4jqKVKCznfLT8yosmX3nxS6NqUKBzL1-2F8mUJ0kUbKIvxLy5hfGj-2FePLCors5tPKG1jSj2ScqlygWG9BH472MEE-2F-2FPk-2BBYlKZYTA-2FC1Y0mk0bBt7j1jfPF69cPzNgig9PxZMqXl9rLB7dL8OoCatyRFGbqnAyFP0NjU3cLswFhyhObGAnO9zewRo9JqqkK4DwXer8Ql9oHYnBw-3D-3D. Click or tap if you trust this link." w:history="1">
              <w:r w:rsidRPr="00133738">
                <w:rPr>
                  <w:rFonts w:ascii="Helvetica" w:eastAsia="Times New Roman" w:hAnsi="Helvetica" w:cs="Helvetica"/>
                  <w:color w:val="F22F46"/>
                  <w:sz w:val="24"/>
                  <w:szCs w:val="24"/>
                  <w:u w:val="single"/>
                  <w:bdr w:val="none" w:sz="0" w:space="0" w:color="auto" w:frame="1"/>
                  <w:lang w:eastAsia="en-IN"/>
                </w:rPr>
                <w:t>Twilio helper libraries</w:t>
              </w:r>
            </w:hyperlink>
          </w:p>
        </w:tc>
      </w:tr>
      <w:tr w:rsidR="00133738" w:rsidRPr="00133738" w14:paraId="528C9150" w14:textId="77777777" w:rsidTr="00133738">
        <w:tc>
          <w:tcPr>
            <w:tcW w:w="9090" w:type="dxa"/>
            <w:shd w:val="clear" w:color="auto" w:fill="FFFFFF"/>
            <w:tcMar>
              <w:top w:w="375" w:type="dxa"/>
              <w:left w:w="375" w:type="dxa"/>
              <w:bottom w:w="0" w:type="dxa"/>
              <w:right w:w="375" w:type="dxa"/>
            </w:tcMar>
            <w:hideMark/>
          </w:tcPr>
          <w:p w14:paraId="41A78455" w14:textId="77777777" w:rsidR="00133738" w:rsidRPr="00133738" w:rsidRDefault="00133738" w:rsidP="00133738">
            <w:pPr>
              <w:spacing w:after="0" w:line="384" w:lineRule="atLeast"/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</w:pPr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lastRenderedPageBreak/>
              <w:t>Join us for </w:t>
            </w:r>
            <w:proofErr w:type="spellStart"/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fldChar w:fldCharType="begin"/>
            </w:r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instrText xml:space="preserve"> HYPERLINK "https://apc01.safelinks.protection.outlook.com/?url=https%3A%2F%2Fu3528416.ct.sendgrid.net%2Fls%2Fclick%3Fupn%3Dg9wRt9AavN88s36J1Koavx4fVLHITr3ytvjwLHAz9TYzOKgS-2Bjgi1RAF6jW1ympNeQBW7XxpY1PJmGVoG-2FDZ8jgYuQ22ykZD4WH1OyPpq-2B3Oqi-2Fc3QR3LdbwEPD56i4P5d78XiokPGFxRCU1G4yI-2FlJIB-2B0tw9kNgtXg9Mce86s-3DSgXE_kHcQQUdtT4jqKVKCznfLT8yosmX3nxS6NqUKBzL1-2F8mUJ0kUbKIvxLy5hfGj-2FePLwtZG-2B-2FGQ-2F1PbwMN-2Fs5CLPLAkZqHay2l0rWnxvM9QERYWA9ujPS7SSabewmkB1NqQ9q-2FfOJtjWNh9Qo2nuMdiewL7axcWewhuz9D7mVAQDg8OQSWtZzNZ1-2FnClPennsg29w2UJXyXBGpD8WtngKbXXQ-3D-3D&amp;data=04%7C01%7Ckaran-verma%40hcl.com%7Ceb716c555f534ee4453f08d926f41255%7C189de737c93a4f5a8b686f4ca9941912%7C0%7C0%7C637583652041752349%7CUnknown%7CTWFpbGZsb3d8eyJWIjoiMC4wLjAwMDAiLCJQIjoiV2luMzIiLCJBTiI6Ik1haWwiLCJXVCI6Mn0%3D%7C1000&amp;sdata=ZyoBk2JfFyV3RT%2Fpt0g5%2Fk20exPmRFkIlMTM0t35xBo%3D&amp;reserved=0" \o "Original URL: https://u3528416.ct.sendgrid.net/ls/click?upn=g9wRt9AavN88s36J1Koavx4fVLHITr3ytvjwLHAz9TYzOKgS-2Bjgi1RAF6jW1ympNeQBW7XxpY1PJmGVoG-2FDZ8jgYuQ22ykZD4WH1OyPpq-2B3Oqi-2Fc3QR3LdbwEPD56i4P5d78XiokPGFxRCU1G4yI-2FlJIB-2B0tw9kNgtXg9Mce86s-3DSgXE_kHcQQUdtT4jqKVKCznfLT8yosmX3nxS6NqUKBzL1-2F8mUJ0kUbKIvxLy5hfGj-2FePLwtZG-2B-2FGQ-2F1PbwMN-2Fs5CLPLAkZqHay2l0rWnxvM9QERYWA9ujPS7SSabewmkB1NqQ9q-2FfOJtjWNh9Qo2nuMdiewL7axcWewhuz9D7mVAQDg8OQSWtZzNZ1-2FnClPennsg29w2UJXyXBGpD8WtngKbXXQ-3D-3D. Click or tap if you trust this link." \t "_blank" </w:instrText>
            </w:r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fldChar w:fldCharType="separate"/>
            </w:r>
            <w:r w:rsidRPr="00133738">
              <w:rPr>
                <w:rFonts w:ascii="Helvetica" w:eastAsia="Times New Roman" w:hAnsi="Helvetica" w:cs="Helvetica"/>
                <w:color w:val="F22F46"/>
                <w:sz w:val="24"/>
                <w:szCs w:val="24"/>
                <w:u w:val="single"/>
                <w:bdr w:val="none" w:sz="0" w:space="0" w:color="auto" w:frame="1"/>
                <w:lang w:eastAsia="en-IN"/>
              </w:rPr>
              <w:t>Liftoff</w:t>
            </w:r>
            <w:proofErr w:type="spellEnd"/>
            <w:r w:rsidRPr="00133738">
              <w:rPr>
                <w:rFonts w:ascii="Helvetica" w:eastAsia="Times New Roman" w:hAnsi="Helvetica" w:cs="Helvetica"/>
                <w:color w:val="F22F46"/>
                <w:sz w:val="24"/>
                <w:szCs w:val="24"/>
                <w:u w:val="single"/>
                <w:bdr w:val="none" w:sz="0" w:space="0" w:color="auto" w:frame="1"/>
                <w:lang w:eastAsia="en-IN"/>
              </w:rPr>
              <w:t xml:space="preserve"> Part 2: In The Real World (June 16)</w:t>
            </w:r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fldChar w:fldCharType="end"/>
            </w:r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> and </w:t>
            </w:r>
            <w:hyperlink r:id="rId27" w:tgtFrame="_blank" w:tooltip="Original URL: https://u3528416.ct.sendgrid.net/ls/click?upn=g9wRt9AavN88s36J1Koavx4fVLHITr3ytvjwLHAz9TYzOKgS-2Bjgi1RAF6jW1ympNeQBW7XxpY1PJmGVoG-2FDZ8jgYuQ22ykZD4WH1OyPpq-2B3Oqi-2Fc3QR3LdbwEPD56i4P5d78XiokPGFxRCU1G4yI-2FlJIB-2B0tw9kNgtXg9Mce86s-3DTzf6_kHcQQUdtT4jqKVKCznfLT8yosmX3nxS6NqUKBzL1-2F8mUJ0kUbKIvxLy5hfGj-2FePLCdbeYgmoFbneab-2BSpRW7LObZVCjaVD101e4duRZlJRuQ-2BnIVsNZqkRRYf6QwwIc9-2BTXLt10GUHfdejUujLfBhTjOMLMF8WuM-2F8y8W5akbp49NllMohEIzPkSqxwbWPU8edak89jxjzhZC9ej2UQWKA-3D-3D. Click or tap if you trust this link." w:history="1">
              <w:r w:rsidRPr="00133738">
                <w:rPr>
                  <w:rFonts w:ascii="Helvetica" w:eastAsia="Times New Roman" w:hAnsi="Helvetica" w:cs="Helvetica"/>
                  <w:color w:val="F22F46"/>
                  <w:sz w:val="24"/>
                  <w:szCs w:val="24"/>
                  <w:u w:val="single"/>
                  <w:bdr w:val="none" w:sz="0" w:space="0" w:color="auto" w:frame="1"/>
                  <w:lang w:eastAsia="en-IN"/>
                </w:rPr>
                <w:t>Part 3: At Scale (June 30).</w:t>
              </w:r>
            </w:hyperlink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> </w:t>
            </w:r>
            <w:r w:rsidRPr="00133738"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  <w:t>Get a certificate once you have completed the training series.</w:t>
            </w:r>
            <w:r w:rsidRPr="00133738"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  <w:br/>
            </w:r>
            <w:r w:rsidRPr="00133738"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  <w:br/>
            </w:r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>We look forward to hosting you again at our upcoming virtual events! Keep your eyes open for future event invites coming from @teamtwilio.com, check out </w:t>
            </w:r>
            <w:hyperlink r:id="rId28" w:tgtFrame="_blank" w:tooltip="Original URL: https://u3528416.ct.sendgrid.net/ls/click?upn=g9wRt9AavN88s36J1Koavx4fVLHITr3ytvjwLHAz9TYzOKgS-2Bjgi1RAF6jW1ympN6ApdezBYMUnhqG-2F6192nlFzwPnRI0HqQjuA-2BDU-2FvvbUMbW7IIHENwpNgOGuVyapkUXOUen8rSd7AahclLq3y3leqJFPby0v4VEBc4q9ZqVg-3D9KC0_kHcQQUdtT4jqKVKCznfLT8yosmX3nxS6NqUKBzL1-2F8mUJ0kUbKIvxLy5hfGj-2FePLyQkjlWJeHRXlIpIcMGh9r5saq2IPmtJEqfaqXoxxrtRHWb-2BC6l-2F6PrA-2BH6KxJbCvqjyxAk6k1KbFMdQQs9F436F1Qzw2cHXezFEcYfD3o0r-2FYXsxsBHnxkSAMwxl03XS6F-2FZc2wphAz5sm-2FfOxtDvQ-3D-3D. Click or tap if you trust this link." w:history="1">
              <w:r w:rsidRPr="00133738">
                <w:rPr>
                  <w:rFonts w:ascii="Helvetica" w:eastAsia="Times New Roman" w:hAnsi="Helvetica" w:cs="Helvetica"/>
                  <w:color w:val="F22F46"/>
                  <w:sz w:val="24"/>
                  <w:szCs w:val="24"/>
                  <w:u w:val="single"/>
                  <w:bdr w:val="none" w:sz="0" w:space="0" w:color="auto" w:frame="1"/>
                  <w:lang w:eastAsia="en-IN"/>
                </w:rPr>
                <w:t>our event website</w:t>
              </w:r>
            </w:hyperlink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>, or find other </w:t>
            </w:r>
            <w:hyperlink r:id="rId29" w:tgtFrame="_blank" w:tooltip="Original URL: https://u3528416.ct.sendgrid.net/ls/click?upn=g9wRt9AavN88s36J1Koavx4fVLHITr3ytvjwLHAz9TYzOKgS-2Bjgi1RAF6jW1ympNA9oS2-2BQCxuqj3RiIEYRrUYeK-2BxC7nD8KGxlw6DFsbTNFuCceZXnbLZm7bU1HW8V8zv9JUDwhUxXUcgYOUGamkEA3NAWgW4yr6xarQJvuk-2FI-3DckvE_kHcQQUdtT4jqKVKCznfLT8yosmX3nxS6NqUKBzL1-2F8mUJ0kUbKIvxLy5hfGj-2FePLzD7ynvIzJSPx16Qth3eLIKk0NgBme5EgaECcV6D-2FgHraoN-2B2mCCDMTcNsGaPK5DB5u-2FVyLiOfLmkG4A6hVvJ88N7-2BWg2o3NbRJD-2BitBC4CzW60v-2Bi-2BeeGq-2BU-2FNFGuXjt5Z0AbfyzBP-2FfrjeU0L5jtQ-3D-3D. Click or tap if you trust this link." w:history="1">
              <w:r w:rsidRPr="00133738">
                <w:rPr>
                  <w:rFonts w:ascii="Helvetica" w:eastAsia="Times New Roman" w:hAnsi="Helvetica" w:cs="Helvetica"/>
                  <w:color w:val="F22F46"/>
                  <w:sz w:val="24"/>
                  <w:szCs w:val="24"/>
                  <w:u w:val="single"/>
                  <w:bdr w:val="none" w:sz="0" w:space="0" w:color="auto" w:frame="1"/>
                  <w:lang w:eastAsia="en-IN"/>
                </w:rPr>
                <w:t>live programs on Twilio TV.</w:t>
              </w:r>
            </w:hyperlink>
            <w:r w:rsidRPr="00133738"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  <w:br/>
            </w:r>
            <w:r w:rsidRPr="00133738"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  <w:br/>
            </w:r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>Feel free to reach out to our developer evangelists </w:t>
            </w:r>
            <w:hyperlink r:id="rId30" w:tgtFrame="_blank" w:history="1">
              <w:r w:rsidRPr="00133738">
                <w:rPr>
                  <w:rFonts w:ascii="Helvetica" w:eastAsia="Times New Roman" w:hAnsi="Helvetica" w:cs="Helvetica"/>
                  <w:color w:val="F22F46"/>
                  <w:sz w:val="24"/>
                  <w:szCs w:val="24"/>
                  <w:u w:val="single"/>
                  <w:bdr w:val="none" w:sz="0" w:space="0" w:color="auto" w:frame="1"/>
                  <w:lang w:eastAsia="en-IN"/>
                </w:rPr>
                <w:t>Phil Nash</w:t>
              </w:r>
            </w:hyperlink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> and </w:t>
            </w:r>
            <w:hyperlink r:id="rId31" w:tgtFrame="_blank" w:history="1">
              <w:r w:rsidRPr="00133738">
                <w:rPr>
                  <w:rFonts w:ascii="Helvetica" w:eastAsia="Times New Roman" w:hAnsi="Helvetica" w:cs="Helvetica"/>
                  <w:color w:val="F22F46"/>
                  <w:sz w:val="24"/>
                  <w:szCs w:val="24"/>
                  <w:u w:val="single"/>
                  <w:bdr w:val="none" w:sz="0" w:space="0" w:color="auto" w:frame="1"/>
                  <w:lang w:eastAsia="en-IN"/>
                </w:rPr>
                <w:t>Daizen Ikehara</w:t>
              </w:r>
            </w:hyperlink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> if you have any questions.</w:t>
            </w:r>
            <w:r w:rsidRPr="00133738"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  <w:br/>
            </w:r>
            <w:r w:rsidRPr="00133738"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  <w:br/>
            </w:r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>Stay safe, stay healthy, and keep building.</w:t>
            </w:r>
            <w:r w:rsidRPr="00133738"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  <w:br/>
            </w:r>
            <w:r w:rsidRPr="00133738"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  <w:br/>
            </w:r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>Cheers,</w:t>
            </w:r>
            <w:r w:rsidRPr="00133738"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  <w:br/>
            </w:r>
            <w:r w:rsidRPr="00133738">
              <w:rPr>
                <w:rFonts w:ascii="inherit" w:eastAsia="Times New Roman" w:hAnsi="inherit" w:cs="Helvetica"/>
                <w:color w:val="2C2C2A"/>
                <w:sz w:val="24"/>
                <w:szCs w:val="24"/>
                <w:bdr w:val="none" w:sz="0" w:space="0" w:color="auto" w:frame="1"/>
                <w:lang w:eastAsia="en-IN"/>
              </w:rPr>
              <w:t>Team Twilio</w:t>
            </w:r>
          </w:p>
        </w:tc>
      </w:tr>
      <w:tr w:rsidR="00133738" w:rsidRPr="00133738" w14:paraId="6813B5B8" w14:textId="77777777" w:rsidTr="00133738">
        <w:tc>
          <w:tcPr>
            <w:tcW w:w="0" w:type="auto"/>
            <w:shd w:val="clear" w:color="auto" w:fill="FFFFFF"/>
            <w:vAlign w:val="center"/>
            <w:hideMark/>
          </w:tcPr>
          <w:p w14:paraId="75AF7B22" w14:textId="77777777" w:rsidR="00133738" w:rsidRPr="00133738" w:rsidRDefault="00133738" w:rsidP="00133738">
            <w:pPr>
              <w:spacing w:after="0" w:line="240" w:lineRule="auto"/>
              <w:rPr>
                <w:rFonts w:ascii="Helvetica" w:eastAsia="Times New Roman" w:hAnsi="Helvetica" w:cs="Helvetica"/>
                <w:color w:val="2C2C2A"/>
                <w:sz w:val="24"/>
                <w:szCs w:val="24"/>
                <w:lang w:eastAsia="en-IN"/>
              </w:rPr>
            </w:pPr>
          </w:p>
        </w:tc>
      </w:tr>
    </w:tbl>
    <w:p w14:paraId="3E647D67" w14:textId="77777777" w:rsidR="00133738" w:rsidRDefault="00133738"/>
    <w:sectPr w:rsidR="001337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FC0524"/>
    <w:multiLevelType w:val="multilevel"/>
    <w:tmpl w:val="E3666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33114FF"/>
    <w:multiLevelType w:val="multilevel"/>
    <w:tmpl w:val="6C7E8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CE36406"/>
    <w:multiLevelType w:val="multilevel"/>
    <w:tmpl w:val="32EE2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AB8"/>
    <w:rsid w:val="000814CA"/>
    <w:rsid w:val="00123AB0"/>
    <w:rsid w:val="00133738"/>
    <w:rsid w:val="004F0C7B"/>
    <w:rsid w:val="006B6D80"/>
    <w:rsid w:val="007C7598"/>
    <w:rsid w:val="00875AB8"/>
    <w:rsid w:val="00976774"/>
    <w:rsid w:val="00DB2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4D074"/>
  <w15:chartTrackingRefBased/>
  <w15:docId w15:val="{56DB34BD-DFBB-4069-B820-37313A901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37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133738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13373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73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apc01.safelinks.protection.outlook.com/?url=https%3A%2F%2Fu3528416.ct.sendgrid.net%2Fls%2Fclick%3Fupn%3Dg9wRt9AavN88s36J1Koavx4fVLHITr3ytvjwLHAz9TYzOKgS-2Bjgi1RAF6jW1ympNzkVZ-2FmfpuAww4GmkdwVam9I1r9EFCKmjyNp5qKCKfAdBc4chbi40bqYTMMTfMo6ZK7OA9X-2BAKRp-2Fhy1SLByf89RdZuIzhUPif4NSCvBaZLw-3DBkLZ_kHcQQUdtT4jqKVKCznfLT8yosmX3nxS6NqUKBzL1-2F8mUJ0kUbKIvxLy5hfGj-2FePL49rvt59qysrfwY2o0lzaLnOwa6gh6dbQbSzRJMsF7eesbNCXL6wnAIScA9uVyh2ErT9Oid-2B0Z88RPy9-2BkAoDK5XGcWG0rAJxupgSqLT9lgYT7MyUWjrY0DHk-2FnvmpL-2FRDTpv-2FlJcSx3f0JdLAzh7Dw-3D-3D&amp;data=04%7C01%7Ckaran-verma%40hcl.com%7Ceb716c555f534ee4453f08d926f41255%7C189de737c93a4f5a8b686f4ca9941912%7C0%7C0%7C637583652041712526%7CUnknown%7CTWFpbGZsb3d8eyJWIjoiMC4wLjAwMDAiLCJQIjoiV2luMzIiLCJBTiI6Ik1haWwiLCJXVCI6Mn0%3D%7C1000&amp;sdata=JVs6ubS5pzFmeX9tayo2FNCfBEKXrtHwsZz8U5HvjUY%3D&amp;reserved=0" TargetMode="External"/><Relationship Id="rId26" Type="http://schemas.openxmlformats.org/officeDocument/2006/relationships/hyperlink" Target="https://apc01.safelinks.protection.outlook.com/?url=https%3A%2F%2Fu3528416.ct.sendgrid.net%2Fls%2Fclick%3Fupn%3Dg9wRt9AavN88s36J1Koavx4fVLHITr3ytvjwLHAz9TYzOKgS-2Bjgi1RAF6jW1ympNYPthLO4pUPxhVsU1zQ0DozpopBclS14Ss7zxfZntwTZxZQn-2FTPhAJF-2BzDmVSsMMvMngJI0r-2BrawT3C5Y-2BiZLBTOhh4a7MhWOHnqCj4swaiQ-3DCRAi_kHcQQUdtT4jqKVKCznfLT8yosmX3nxS6NqUKBzL1-2F8mUJ0kUbKIvxLy5hfGj-2FePLCors5tPKG1jSj2ScqlygWG9BH472MEE-2F-2FPk-2BBYlKZYTA-2FC1Y0mk0bBt7j1jfPF69cPzNgig9PxZMqXl9rLB7dL8OoCatyRFGbqnAyFP0NjU3cLswFhyhObGAnO9zewRo9JqqkK4DwXer8Ql9oHYnBw-3D-3D&amp;data=04%7C01%7Ckaran-verma%40hcl.com%7Ceb716c555f534ee4453f08d926f41255%7C189de737c93a4f5a8b686f4ca9941912%7C0%7C0%7C637583652041742396%7CUnknown%7CTWFpbGZsb3d8eyJWIjoiMC4wLjAwMDAiLCJQIjoiV2luMzIiLCJBTiI6Ik1haWwiLCJXVCI6Mn0%3D%7C1000&amp;sdata=kvIZLNfzQ81G4Q9kXy51k%2B9%2FVkJewl4TYDTSfx8WGlM%3D&amp;reserved=0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apc01.safelinks.protection.outlook.com/?url=https%3A%2F%2Fu3528416.ct.sendgrid.net%2Fls%2Fclick%3Fupn%3Dg9wRt9AavN88s36J1Koavx4fVLHITr3ytvjwLHAz9TYzOKgS-2Bjgi1RAF6jW1ympNWp8TDg0gabyT3DsKCLNtzErLlfRM87tEpLqwdw6nWlVfJddzJo4YfP5Aroajjzp8Ic5SGyTb0VNaerHpnO9GYo4gTn4yJhvK17ZWALqJ1ak-3DBI_3_kHcQQUdtT4jqKVKCznfLT8yosmX3nxS6NqUKBzL1-2F8mUJ0kUbKIvxLy5hfGj-2FePLMjK13O2-2Bbn7nPmXvsHeIfQzhZ-2BJ2Axh0Fi0PFSF0BhmQMgXAuNaMa9JNUUdpP3ieZFiyoNfEZRvAhlmzLRljJeP9oSYpG9dbnKRNKXy8mxtMKWYGJM-2FznRdyzYhO6x-2FpsOuke5DN-2Bbo9jBGSYwUVCA-3D-3D&amp;data=04%7C01%7Ckaran-verma%40hcl.com%7Ceb716c555f534ee4453f08d926f41255%7C189de737c93a4f5a8b686f4ca9941912%7C0%7C0%7C637583652041722484%7CUnknown%7CTWFpbGZsb3d8eyJWIjoiMC4wLjAwMDAiLCJQIjoiV2luMzIiLCJBTiI6Ik1haWwiLCJXVCI6Mn0%3D%7C1000&amp;sdata=qPJ0XkKafi3%2FalrCaikeJcXGojEESwbApup0CXKUc98%3D&amp;reserved=0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apc01.safelinks.protection.outlook.com/?url=https%3A%2F%2Fu3528416.ct.sendgrid.net%2Fls%2Fclick%3Fupn%3Dg9wRt9AavN88s36J1Koavx4fVLHITr3ytvjwLHAz9TYzOKgS-2Bjgi1RAF6jW1ympN0G8Lt8lnRcHAGO2XbhuZ2TFwrvPaXdzWZ-2FNlr1YbH-2BwdRTfXS5F-2Bg-2BjSPeJtw0-2Bsc6XngLz2oS9Jr7x20aU6ZWL2vykzRBTglK7yHEvcV6I-3DQ0Bt_kHcQQUdtT4jqKVKCznfLT8yosmX3nxS6NqUKBzL1-2F8mUJ0kUbKIvxLy5hfGj-2FePLlybA1et1u-2F-2FO58XmEkIWO-2BGvsMH3XYAniRxCydR-2BiXlzZCO9SLm5ZYEGJtPVLTh-2BRyrjfSpAgPb1WVVjj7JLue2kT9Xmbgj-2FgMvH5ykJrp-2BOjiTXxLuvrG10X-2BznkUbcMKclomZtLO-2FvgozVHa03Ww-3D-3D&amp;data=04%7C01%7Ckaran-verma%40hcl.com%7Ceb716c555f534ee4453f08d926f41255%7C189de737c93a4f5a8b686f4ca9941912%7C0%7C0%7C637583652041712526%7CUnknown%7CTWFpbGZsb3d8eyJWIjoiMC4wLjAwMDAiLCJQIjoiV2luMzIiLCJBTiI6Ik1haWwiLCJXVCI6Mn0%3D%7C1000&amp;sdata=Eku%2FLOW4cNKxL44aCdmqN7zPViFK9VU9w7cIqNXMTtY%3D&amp;reserved=0" TargetMode="External"/><Relationship Id="rId25" Type="http://schemas.openxmlformats.org/officeDocument/2006/relationships/hyperlink" Target="https://apc01.safelinks.protection.outlook.com/?url=https%3A%2F%2Fu3528416.ct.sendgrid.net%2Fls%2Fclick%3Fupn%3Dg9wRt9AavN88s36J1Koavx4fVLHITr3ytvjwLHAz9TYzOKgS-2Bjgi1RAF6jW1ympNsa2-2FUQ95-2BYhmhJSUD-2BAcG3VmUCUhs5VK2v13p6tsrR-2BUaLohggxDttDq-2FVCXZmzooy4vBK2QP2gi-2F4CxDKbfSN4sz-2BAAbeLMrrNCTYLLHQ4-3Dz936_kHcQQUdtT4jqKVKCznfLT8yosmX3nxS6NqUKBzL1-2F8mUJ0kUbKIvxLy5hfGj-2FePLsWrjSlEEB5Q7NmnH7iCp2-2FSkbrwpSOVl8tWsl7Bo8Qs8yRX2oyxgMEf9i7-2FhZ45gl4Q-2FIPmrq7BZ063ZlpFZxVf2Gj4aLXZQfKJGh-2BSI7Pl4lvBUTI9-2B9wVPmEPEfuIKGp8oeSqZUqjL8soqGfBSXw-3D-3D&amp;data=04%7C01%7Ckaran-verma%40hcl.com%7Ceb716c555f534ee4453f08d926f41255%7C189de737c93a4f5a8b686f4ca9941912%7C0%7C0%7C637583652041742396%7CUnknown%7CTWFpbGZsb3d8eyJWIjoiMC4wLjAwMDAiLCJQIjoiV2luMzIiLCJBTiI6Ik1haWwiLCJXVCI6Mn0%3D%7C1000&amp;sdata=JlAAfHUzfrYt%2BGbv8TuBXj36oMvAsR0HSnbCLDgHZrY%3D&amp;reserved=0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apc01.safelinks.protection.outlook.com/?url=https%3A%2F%2Fu3528416.ct.sendgrid.net%2Fls%2Fclick%3Fupn%3Dg9wRt9AavN88s36J1Koavx4fVLHITr3ytvjwLHAz9TYzOKgS-2Bjgi1RAF6jW1ympNWhwzft2zN2CcCYmO-2BkbjoNV2MxIvtcvtYgjB-2FESn6BYEOZKoIi7H6I6fEkep7JT3ZWEs7ddTEyCzU2HVWvVmtrvmANvfRfmj6jxa8zrAqjY-3DKtzI_kHcQQUdtT4jqKVKCznfLT8yosmX3nxS6NqUKBzL1-2F8mUJ0kUbKIvxLy5hfGj-2FePLhGQznqagc6yoF3QPGFlFlrkjyoym9pcrIxRx7dLr9TeQRB0UFhGzwG38kghgtnYcv79GHG5KWGiNasACsIpp6xmzuKe3RSiR5qI4qpKnEvt-2F1TM0J4tNuS4Dc-2BbGCr8-2FqdtBUxDG6cAiqfGuv3lCAg-3D-3D&amp;data=04%7C01%7Ckaran-verma%40hcl.com%7Ceb716c555f534ee4453f08d926f41255%7C189de737c93a4f5a8b686f4ca9941912%7C0%7C0%7C637583652041702570%7CUnknown%7CTWFpbGZsb3d8eyJWIjoiMC4wLjAwMDAiLCJQIjoiV2luMzIiLCJBTiI6Ik1haWwiLCJXVCI6Mn0%3D%7C1000&amp;sdata=rQDKp9t7TMHVlCVsqmlynkecwyp2zMVywcdp2bdoD1o%3D&amp;reserved=0" TargetMode="External"/><Relationship Id="rId20" Type="http://schemas.openxmlformats.org/officeDocument/2006/relationships/hyperlink" Target="https://apc01.safelinks.protection.outlook.com/?url=https%3A%2F%2Fu3528416.ct.sendgrid.net%2Fls%2Fclick%3Fupn%3Dg9wRt9AavN88s36J1Koavx4fVLHITr3ytvjwLHAz9TYzOKgS-2Bjgi1RAF6jW1ympNNMACWg-2FViBizacTWsafxwnrVI-2FOxz7vdBk0D5BunNCTsvk4FhPfdFMWDWPsrBwGrxKFPKaiFhWOR2JrGiPBi770OuOgC5UX7fOLZy8L7Na0-3Deszk_kHcQQUdtT4jqKVKCznfLT8yosmX3nxS6NqUKBzL1-2F8mUJ0kUbKIvxLy5hfGj-2FePLg6b7YH3U2aYkzCxDUxyp7csC74vmutdKkQKLSG3ysFbFqqhL0fnXKdOqPYYdMzcqEVgoy-2B-2FQBvacedrqawBUFvzM3nJPG4uCo35WbEFI6QZMwL6g5ulVbrZ9dDc6SKCbkQV3uJmTYtO5tQ09aOWihg-3D-3D&amp;data=04%7C01%7Ckaran-verma%40hcl.com%7Ceb716c555f534ee4453f08d926f41255%7C189de737c93a4f5a8b686f4ca9941912%7C0%7C0%7C637583652041722484%7CUnknown%7CTWFpbGZsb3d8eyJWIjoiMC4wLjAwMDAiLCJQIjoiV2luMzIiLCJBTiI6Ik1haWwiLCJXVCI6Mn0%3D%7C1000&amp;sdata=2wqpzTHQKB8%2F%2Fm8MxuvcIPTWW30IH%2FcSe9oFVR6iDeU%3D&amp;reserved=0" TargetMode="External"/><Relationship Id="rId29" Type="http://schemas.openxmlformats.org/officeDocument/2006/relationships/hyperlink" Target="https://apc01.safelinks.protection.outlook.com/?url=https%3A%2F%2Fu3528416.ct.sendgrid.net%2Fls%2Fclick%3Fupn%3Dg9wRt9AavN88s36J1Koavx4fVLHITr3ytvjwLHAz9TYzOKgS-2Bjgi1RAF6jW1ympNA9oS2-2BQCxuqj3RiIEYRrUYeK-2BxC7nD8KGxlw6DFsbTNFuCceZXnbLZm7bU1HW8V8zv9JUDwhUxXUcgYOUGamkEA3NAWgW4yr6xarQJvuk-2FI-3DckvE_kHcQQUdtT4jqKVKCznfLT8yosmX3nxS6NqUKBzL1-2F8mUJ0kUbKIvxLy5hfGj-2FePLzD7ynvIzJSPx16Qth3eLIKk0NgBme5EgaECcV6D-2FgHraoN-2B2mCCDMTcNsGaPK5DB5u-2FVyLiOfLmkG4A6hVvJ88N7-2BWg2o3NbRJD-2BitBC4CzW60v-2Bi-2BeeGq-2BU-2FNFGuXjt5Z0AbfyzBP-2FfrjeU0L5jtQ-3D-3D&amp;data=04%7C01%7Ckaran-verma%40hcl.com%7Ceb716c555f534ee4453f08d926f41255%7C189de737c93a4f5a8b686f4ca9941912%7C0%7C0%7C637583652041762308%7CUnknown%7CTWFpbGZsb3d8eyJWIjoiMC4wLjAwMDAiLCJQIjoiV2luMzIiLCJBTiI6Ik1haWwiLCJXVCI6Mn0%3D%7C1000&amp;sdata=oRjbnlmxfbrGaTMA6vQvv%2Bn2Ya2X1JhaItvSMJrXg2M%3D&amp;reserved=0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apc01.safelinks.protection.outlook.com/?url=https%3A%2F%2Fu3528416.ct.sendgrid.net%2Fls%2Fclick%3Fupn%3Dg9wRt9AavN88s36J1Koavx4fVLHITr3ytvjwLHAz9TYzOKgS-2Bjgi1RAF6jW1ympNe8L5OfYqmOJM3NZHyrbQIRbXUvud6mXIq33yMEXfGyGoNxqOS0ypYvRyuT-2BJ4Vb8yrqtgzF0qxmdM72RrfvGbjCSOc0rzdRhYBFcVfBLmu8-3D8PZX_kHcQQUdtT4jqKVKCznfLT8yosmX3nxS6NqUKBzL1-2F8mUJ0kUbKIvxLy5hfGj-2FePL0CBswWb96pN-2Bks-2BjPkXQfuEOWRpFZb3lUzXbYx3Dxlea6v5460nb7JTLL-2Ben-2FlJcwFU-2B1aoeM3j-2F4ujlaGsSg0fJ6qHhZKnR8pSk1unc28VYiKq-2F58NyZOl6l3lEuozTdYqad-2BGyR62ny9iiX9Gczw-3D-3D&amp;data=04%7C01%7Ckaran-verma%40hcl.com%7Ceb716c555f534ee4453f08d926f41255%7C189de737c93a4f5a8b686f4ca9941912%7C0%7C0%7C637583652041732439%7CUnknown%7CTWFpbGZsb3d8eyJWIjoiMC4wLjAwMDAiLCJQIjoiV2luMzIiLCJBTiI6Ik1haWwiLCJXVCI6Mn0%3D%7C1000&amp;sdata=Us9cgkNZtVkDKc%2B%2FEnA%2ByiHh38NeprtrufGEp2M0AKQ%3D&amp;reserved=0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apc01.safelinks.protection.outlook.com/?url=https%3A%2F%2Fu3528416.ct.sendgrid.net%2Fls%2Fclick%3Fupn%3Dg9wRt9AavN88s36J1Koavx4fVLHITr3ytvjwLHAz9TYzOKgS-2Bjgi1RAF6jW1ympNItw-2F61inA9SA-2BQOGDoqahLOAk5j2uVmxEg5jG-2FM3evvYNVfObR4hL0-2Fvs3TXkmtIzmdlBMMZDAPbAED6k3-2FKq-2FcV-2FXRUEXl0uBfp85Vc-2B0A-3DDi3W_kHcQQUdtT4jqKVKCznfLT8yosmX3nxS6NqUKBzL1-2F8mUJ0kUbKIvxLy5hfGj-2FePLMtDwotIBUTA3Y1DsZ6FQWfvYKMDtTH8n4C42Keo-2BRhsPT5s9RQcDBpMOTaZmJRPdQjVvcMxVaIxxFjVqGaf9AbuRzeLXZ-2B-2B523xiOcZwixKpg79giAiFmQatFs05Y9-2FiyoiTANTiF7IZeIh24NtrdA-3D-3D&amp;data=04%7C01%7Ckaran-verma%40hcl.com%7Ceb716c555f534ee4453f08d926f41255%7C189de737c93a4f5a8b686f4ca9941912%7C0%7C0%7C637583652041732439%7CUnknown%7CTWFpbGZsb3d8eyJWIjoiMC4wLjAwMDAiLCJQIjoiV2luMzIiLCJBTiI6Ik1haWwiLCJXVCI6Mn0%3D%7C1000&amp;sdata=tuu6qV%2B%2FVwwxbvOPiEZkWunNtztZ5nJilHszcCvJ%2Bdo%3D&amp;reserved=0" TargetMode="External"/><Relationship Id="rId28" Type="http://schemas.openxmlformats.org/officeDocument/2006/relationships/hyperlink" Target="https://apc01.safelinks.protection.outlook.com/?url=https%3A%2F%2Fu3528416.ct.sendgrid.net%2Fls%2Fclick%3Fupn%3Dg9wRt9AavN88s36J1Koavx4fVLHITr3ytvjwLHAz9TYzOKgS-2Bjgi1RAF6jW1ympN6ApdezBYMUnhqG-2F6192nlFzwPnRI0HqQjuA-2BDU-2FvvbUMbW7IIHENwpNgOGuVyapkUXOUen8rSd7AahclLq3y3leqJFPby0v4VEBc4q9ZqVg-3D9KC0_kHcQQUdtT4jqKVKCznfLT8yosmX3nxS6NqUKBzL1-2F8mUJ0kUbKIvxLy5hfGj-2FePLyQkjlWJeHRXlIpIcMGh9r5saq2IPmtJEqfaqXoxxrtRHWb-2BC6l-2F6PrA-2BH6KxJbCvqjyxAk6k1KbFMdQQs9F436F1Qzw2cHXezFEcYfD3o0r-2FYXsxsBHnxkSAMwxl03XS6F-2FZc2wphAz5sm-2FfOxtDvQ-3D-3D&amp;data=04%7C01%7Ckaran-verma%40hcl.com%7Ceb716c555f534ee4453f08d926f41255%7C189de737c93a4f5a8b686f4ca9941912%7C0%7C0%7C637583652041752349%7CUnknown%7CTWFpbGZsb3d8eyJWIjoiMC4wLjAwMDAiLCJQIjoiV2luMzIiLCJBTiI6Ik1haWwiLCJXVCI6Mn0%3D%7C1000&amp;sdata=5D%2FaU4WJUXiNlsSj0wLaZ9OQuq6WidUoF0wWFG%2B82pU%3D&amp;reserved=0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apc01.safelinks.protection.outlook.com/?url=https%3A%2F%2Fu3528416.ct.sendgrid.net%2Fls%2Fclick%3Fupn%3Dg9wRt9AavN88s36J1Koavx4fVLHITr3ytvjwLHAz9TYzOKgS-2Bjgi1RAF6jW1ympNTiKeN4rGe-2BWwxD7tTiozeO-2FUh7-2BbiT-2FpPSm2TxUqjevuwArSNQg3SZ3NgbU7f4j5o0-2BpOuaMdl5N4RbW7QdtvswnfBjf0TpDdMhqJmP91dY-3DiZwD_kHcQQUdtT4jqKVKCznfLT8yosmX3nxS6NqUKBzL1-2F8mUJ0kUbKIvxLy5hfGj-2FePLT7X-2BFYlw5D9VHbMIvs-2BOyMsE0BIQnn2j3v-2FAN-2BFU2-2FId4tM46s3FHP9ovZW9PhpA-2B3BQ5iCVprVyaZ8fjH-2F9h4eCefWEdQi-2F4QEWXjqeGVjdXpJWKj-2FgLe8lKjbew8iXuf0NYeVTSNytBVQy9aqZAQ-3D-3D&amp;data=04%7C01%7Ckaran-verma%40hcl.com%7Ceb716c555f534ee4453f08d926f41255%7C189de737c93a4f5a8b686f4ca9941912%7C0%7C0%7C637583652041712526%7CUnknown%7CTWFpbGZsb3d8eyJWIjoiMC4wLjAwMDAiLCJQIjoiV2luMzIiLCJBTiI6Ik1haWwiLCJXVCI6Mn0%3D%7C1000&amp;sdata=roM3ypS5yAJeEP%2BpaVP5felTw1PL5oW5Y5GmTSyCUqo%3D&amp;reserved=0" TargetMode="External"/><Relationship Id="rId31" Type="http://schemas.openxmlformats.org/officeDocument/2006/relationships/hyperlink" Target="mailto:dikehara@twilio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apc01.safelinks.protection.outlook.com/?url=https%3A%2F%2Fu3528416.ct.sendgrid.net%2Fls%2Fclick%3Fupn%3Dg9wRt9AavN88s36J1Koavx4fVLHITr3ytvjwLHAz9TYzOKgS-2Bjgi1RAF6jW1ympNTb5V2K-2FvQiueejMZBRs2ucTAHjmiCV2PrC1JlnqG-2FZJVDuHASkj21PexPrkrF4LdI5hc0b1wrk2oTtm5UIJSUuHk6UmwqnBmamLWRtgkPrQ-3DdbID_kHcQQUdtT4jqKVKCznfLT8yosmX3nxS6NqUKBzL1-2F8mUJ0kUbKIvxLy5hfGj-2FePLDdzupLJSSmVbjXnl64dKOz0H1yU4bXiVlce5J035xLZg-2Byqs-2FX-2FSWkW1e-2FGIL0FyVbqabd-2F4IArnIyPiFvJ-2F0R-2FB667LrKKs45nBfKQXzbYPHUJPUwAxdIN-2FXC3NqHmk2HZxGBbUfDzfkHxRnkdjQw-3D-3D&amp;data=04%7C01%7Ckaran-verma%40hcl.com%7Ceb716c555f534ee4453f08d926f41255%7C189de737c93a4f5a8b686f4ca9941912%7C0%7C0%7C637583652041732439%7CUnknown%7CTWFpbGZsb3d8eyJWIjoiMC4wLjAwMDAiLCJQIjoiV2luMzIiLCJBTiI6Ik1haWwiLCJXVCI6Mn0%3D%7C1000&amp;sdata=lO8xguZS8ZVwWTDhTBx9CA2mGWpmW94jGBHkeXyl6Pg%3D&amp;reserved=0" TargetMode="External"/><Relationship Id="rId27" Type="http://schemas.openxmlformats.org/officeDocument/2006/relationships/hyperlink" Target="https://apc01.safelinks.protection.outlook.com/?url=https%3A%2F%2Fu3528416.ct.sendgrid.net%2Fls%2Fclick%3Fupn%3Dg9wRt9AavN88s36J1Koavx4fVLHITr3ytvjwLHAz9TYzOKgS-2Bjgi1RAF6jW1ympNeQBW7XxpY1PJmGVoG-2FDZ8jgYuQ22ykZD4WH1OyPpq-2B3Oqi-2Fc3QR3LdbwEPD56i4P5d78XiokPGFxRCU1G4yI-2FlJIB-2B0tw9kNgtXg9Mce86s-3DTzf6_kHcQQUdtT4jqKVKCznfLT8yosmX3nxS6NqUKBzL1-2F8mUJ0kUbKIvxLy5hfGj-2FePLCdbeYgmoFbneab-2BSpRW7LObZVCjaVD101e4duRZlJRuQ-2BnIVsNZqkRRYf6QwwIc9-2BTXLt10GUHfdejUujLfBhTjOMLMF8WuM-2F8y8W5akbp49NllMohEIzPkSqxwbWPU8edak89jxjzhZC9ej2UQWKA-3D-3D&amp;data=04%7C01%7Ckaran-verma%40hcl.com%7Ceb716c555f534ee4453f08d926f41255%7C189de737c93a4f5a8b686f4ca9941912%7C0%7C0%7C637583652041752349%7CUnknown%7CTWFpbGZsb3d8eyJWIjoiMC4wLjAwMDAiLCJQIjoiV2luMzIiLCJBTiI6Ik1haWwiLCJXVCI6Mn0%3D%7C1000&amp;sdata=x2vh7qrUXbnj57nXtD7y%2BrqhdTG3mzj%2FqJhEh5TCtwA%3D&amp;reserved=0" TargetMode="External"/><Relationship Id="rId30" Type="http://schemas.openxmlformats.org/officeDocument/2006/relationships/hyperlink" Target="mailto:philnash@twilio.com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5208</TotalTime>
  <Pages>1</Pages>
  <Words>3532</Words>
  <Characters>20138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Verma</dc:creator>
  <cp:keywords/>
  <dc:description/>
  <cp:lastModifiedBy>Karan Verma</cp:lastModifiedBy>
  <cp:revision>6</cp:revision>
  <dcterms:created xsi:type="dcterms:W3CDTF">2021-06-02T03:54:00Z</dcterms:created>
  <dcterms:modified xsi:type="dcterms:W3CDTF">2021-06-08T03:09:00Z</dcterms:modified>
</cp:coreProperties>
</file>